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293606768" w:edGrp="everyone"/>
      <w:permEnd w:id="293606768"/>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C19A0">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C19A0">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yOagBuKRl9Fhe3Ky2Oo6MFZzhhuJWNd2qUsm5SgHWCPUINmtds6asBIFjlzygVpPsj1yoD2XDqVbFoV9VZ6ACQ==" w:salt="gXkn7MnMw8XIGFPzIjS7a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9A0"/>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2015-10-30T15:06:00Z</dcterms:modified>
</cp:coreProperties>
</file>